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24BB" w14:textId="77777777" w:rsidR="00CE0DBC" w:rsidRDefault="00CE0DBC" w:rsidP="00676CF1">
      <w:pPr>
        <w:ind w:left="5664" w:firstLine="708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3503DC6" w14:textId="408F510D" w:rsidR="00C45B2F" w:rsidRPr="00676CF1" w:rsidRDefault="00C345E4" w:rsidP="00676CF1">
      <w:pPr>
        <w:ind w:left="5664" w:firstLine="708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76CF1">
        <w:rPr>
          <w:rFonts w:ascii="Times New Roman" w:hAnsi="Times New Roman" w:cs="Times New Roman"/>
          <w:b/>
          <w:sz w:val="40"/>
          <w:szCs w:val="40"/>
          <w:u w:val="single"/>
        </w:rPr>
        <w:t>FELHÍVÁS</w:t>
      </w:r>
    </w:p>
    <w:p w14:paraId="045DA1FE" w14:textId="4EDD3D76" w:rsidR="00C45B2F" w:rsidRDefault="00C45B2F" w:rsidP="00C45EC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79">
        <w:rPr>
          <w:rFonts w:ascii="Times New Roman" w:hAnsi="Times New Roman" w:cs="Times New Roman"/>
          <w:sz w:val="24"/>
          <w:szCs w:val="24"/>
        </w:rPr>
        <w:t>Tisztelt Lakosaink!</w:t>
      </w:r>
    </w:p>
    <w:p w14:paraId="0886F6BE" w14:textId="12CFBD15" w:rsidR="00032B91" w:rsidRDefault="00032B91" w:rsidP="00032B91">
      <w:pPr>
        <w:pStyle w:val="NormlWeb"/>
      </w:pPr>
      <w:r>
        <w:t xml:space="preserve">Az </w:t>
      </w:r>
      <w:r>
        <w:t>E.ON Dél-dunántúli Áramhálózati Zrt.</w:t>
      </w:r>
      <w:r>
        <w:t xml:space="preserve"> t</w:t>
      </w:r>
      <w:r>
        <w:t>ájékozta</w:t>
      </w:r>
      <w:r>
        <w:t xml:space="preserve">tása alapján értesítjük a lakosságot, </w:t>
      </w:r>
      <w:r>
        <w:t xml:space="preserve">hogy településükön tervezett áramszünet lesz. 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6"/>
        <w:gridCol w:w="2828"/>
        <w:gridCol w:w="2659"/>
        <w:gridCol w:w="1247"/>
        <w:gridCol w:w="3114"/>
        <w:gridCol w:w="2944"/>
      </w:tblGrid>
      <w:tr w:rsidR="00032B91" w14:paraId="6795E107" w14:textId="77777777" w:rsidTr="00032B91">
        <w:trPr>
          <w:tblHeader/>
          <w:tblCellSpacing w:w="0" w:type="dxa"/>
        </w:trPr>
        <w:tc>
          <w:tcPr>
            <w:tcW w:w="0" w:type="auto"/>
            <w:gridSpan w:val="6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E5BD6" w14:textId="77777777" w:rsidR="00032B91" w:rsidRDefault="00032B91">
            <w:pPr>
              <w:shd w:val="clear" w:color="auto" w:fill="FFFFFF"/>
              <w:spacing w:before="1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Várdomb</w:t>
            </w:r>
          </w:p>
        </w:tc>
      </w:tr>
      <w:tr w:rsidR="00032B91" w14:paraId="1743A3CA" w14:textId="77777777" w:rsidTr="00032B91">
        <w:trPr>
          <w:tblHeader/>
          <w:tblCellSpacing w:w="0" w:type="dxa"/>
        </w:trPr>
        <w:tc>
          <w:tcPr>
            <w:tcW w:w="0" w:type="auto"/>
            <w:gridSpan w:val="2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6C3E6" w14:textId="77777777" w:rsidR="00032B91" w:rsidRDefault="00032B91">
            <w:pPr>
              <w:spacing w:after="270"/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Utca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64B9C" w14:textId="77777777" w:rsidR="00032B91" w:rsidRDefault="00032B91">
            <w:pPr>
              <w:spacing w:after="270"/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Terület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F7FA8" w14:textId="77777777" w:rsidR="00032B91" w:rsidRDefault="00032B91">
            <w:pPr>
              <w:spacing w:after="270"/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Hrsz.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11DA8" w14:textId="77777777" w:rsidR="00032B91" w:rsidRDefault="00032B91">
            <w:pPr>
              <w:spacing w:after="270"/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Házszám 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tól</w:t>
            </w:r>
            <w:proofErr w:type="spellEnd"/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B96C5" w14:textId="77777777" w:rsidR="00032B91" w:rsidRDefault="00032B91">
            <w:pPr>
              <w:spacing w:after="270"/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Házszám 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ig</w:t>
            </w:r>
            <w:proofErr w:type="spellEnd"/>
          </w:p>
        </w:tc>
      </w:tr>
      <w:tr w:rsidR="00032B91" w14:paraId="2749533C" w14:textId="77777777" w:rsidTr="00032B91">
        <w:trPr>
          <w:tblCellSpacing w:w="0" w:type="dxa"/>
        </w:trPr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F33E8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Dátum</w:t>
            </w:r>
          </w:p>
        </w:tc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7159D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Időpont(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tól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4E2B4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Időpont(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ig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3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9F5D9" w14:textId="77777777" w:rsidR="00032B91" w:rsidRDefault="00032B91">
            <w:pPr>
              <w:spacing w:after="270"/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5D5D5D"/>
                <w:sz w:val="18"/>
                <w:szCs w:val="18"/>
              </w:rPr>
              <w:t>Megjegyzés</w:t>
            </w:r>
          </w:p>
        </w:tc>
      </w:tr>
      <w:tr w:rsidR="00032B91" w14:paraId="14A08668" w14:textId="77777777" w:rsidTr="00032B91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30AF0A0" w14:textId="77777777" w:rsidR="00032B91" w:rsidRDefault="00032B91">
            <w:pPr>
              <w:spacing w:after="270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Józan dűlő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DFD13" w14:textId="77777777" w:rsidR="00032B91" w:rsidRDefault="00032B91">
            <w:pPr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2784D" w14:textId="77777777" w:rsidR="00032B91" w:rsidRDefault="00032B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DF6DE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474C5" w14:textId="77777777" w:rsidR="00032B91" w:rsidRDefault="00032B91">
            <w:pPr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</w:p>
        </w:tc>
      </w:tr>
      <w:tr w:rsidR="00032B91" w14:paraId="4D66DA6F" w14:textId="77777777" w:rsidTr="00032B91">
        <w:trPr>
          <w:tblCellSpacing w:w="0" w:type="dxa"/>
        </w:trPr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0F947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2023-09-14</w:t>
            </w:r>
          </w:p>
        </w:tc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80D28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08:00</w:t>
            </w:r>
          </w:p>
        </w:tc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D94D1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2F53B" w14:textId="77777777" w:rsidR="00032B91" w:rsidRDefault="00032B91">
            <w:pPr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</w:p>
        </w:tc>
      </w:tr>
      <w:tr w:rsidR="00032B91" w14:paraId="14828730" w14:textId="77777777" w:rsidTr="00032B91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DD6B3DB" w14:textId="77777777" w:rsidR="00032B91" w:rsidRDefault="00032B91">
            <w:pPr>
              <w:spacing w:after="270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Józan dűlő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EC91A" w14:textId="77777777" w:rsidR="00032B91" w:rsidRDefault="00032B91">
            <w:pPr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5BDB1" w14:textId="77777777" w:rsidR="00032B91" w:rsidRDefault="00032B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B0193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828CF" w14:textId="77777777" w:rsidR="00032B91" w:rsidRDefault="00032B91">
            <w:pPr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</w:p>
        </w:tc>
      </w:tr>
      <w:tr w:rsidR="00032B91" w14:paraId="6513804C" w14:textId="77777777" w:rsidTr="00032B91">
        <w:trPr>
          <w:tblCellSpacing w:w="0" w:type="dxa"/>
        </w:trPr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8FBD3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2023-09-14</w:t>
            </w:r>
          </w:p>
        </w:tc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1C11F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08:00</w:t>
            </w:r>
          </w:p>
        </w:tc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A724A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F6B48" w14:textId="77777777" w:rsidR="00032B91" w:rsidRDefault="00032B91">
            <w:pPr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</w:p>
        </w:tc>
      </w:tr>
      <w:tr w:rsidR="00032B91" w14:paraId="58B9FD96" w14:textId="77777777" w:rsidTr="00032B91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82DC6F7" w14:textId="77777777" w:rsidR="00032B91" w:rsidRDefault="00032B91">
            <w:pPr>
              <w:spacing w:after="270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Józan dűlő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6C606" w14:textId="77777777" w:rsidR="00032B91" w:rsidRDefault="00032B91">
            <w:pPr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7BB49" w14:textId="77777777" w:rsidR="00032B91" w:rsidRDefault="00032B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89099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01672" w14:textId="77777777" w:rsidR="00032B91" w:rsidRDefault="00032B91">
            <w:pPr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</w:p>
        </w:tc>
      </w:tr>
      <w:tr w:rsidR="00032B91" w14:paraId="6444998B" w14:textId="77777777" w:rsidTr="00032B91">
        <w:trPr>
          <w:tblCellSpacing w:w="0" w:type="dxa"/>
        </w:trPr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24C17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2023-09-14</w:t>
            </w:r>
          </w:p>
        </w:tc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DFE12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08:00</w:t>
            </w:r>
          </w:p>
        </w:tc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8F226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E6E26" w14:textId="77777777" w:rsidR="00032B91" w:rsidRDefault="00032B91">
            <w:pPr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</w:p>
        </w:tc>
      </w:tr>
      <w:tr w:rsidR="00032B91" w14:paraId="57958FDB" w14:textId="77777777" w:rsidTr="00032B91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6C35F5C" w14:textId="77777777" w:rsidR="00032B91" w:rsidRDefault="00032B91">
            <w:pPr>
              <w:spacing w:after="270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Ady Endre utca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E1B8D" w14:textId="77777777" w:rsidR="00032B91" w:rsidRDefault="00032B91">
            <w:pPr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39C82" w14:textId="77777777" w:rsidR="00032B91" w:rsidRDefault="00032B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7E81E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09449" w14:textId="77777777" w:rsidR="00032B91" w:rsidRDefault="00032B91">
            <w:pPr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</w:p>
        </w:tc>
      </w:tr>
      <w:tr w:rsidR="00032B91" w14:paraId="0DE18A4F" w14:textId="77777777" w:rsidTr="00032B91">
        <w:trPr>
          <w:tblCellSpacing w:w="0" w:type="dxa"/>
        </w:trPr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CAE82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2023-09-14</w:t>
            </w:r>
          </w:p>
        </w:tc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F84EC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08:00</w:t>
            </w:r>
          </w:p>
        </w:tc>
        <w:tc>
          <w:tcPr>
            <w:tcW w:w="0" w:type="auto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B2774" w14:textId="77777777" w:rsidR="00032B91" w:rsidRDefault="00032B91">
            <w:pPr>
              <w:spacing w:after="270"/>
              <w:jc w:val="center"/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D5D5D"/>
                <w:sz w:val="18"/>
                <w:szCs w:val="18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55F2F" w14:textId="77777777" w:rsidR="00032B91" w:rsidRDefault="00032B91">
            <w:pPr>
              <w:rPr>
                <w:rFonts w:ascii="Arial" w:eastAsia="Times New Roman" w:hAnsi="Arial" w:cs="Arial"/>
                <w:color w:val="5D5D5D"/>
                <w:sz w:val="18"/>
                <w:szCs w:val="18"/>
              </w:rPr>
            </w:pPr>
          </w:p>
        </w:tc>
      </w:tr>
    </w:tbl>
    <w:p w14:paraId="6759683B" w14:textId="77777777" w:rsidR="00032B91" w:rsidRDefault="00032B91" w:rsidP="00032B91">
      <w:pPr>
        <w:pStyle w:val="NormlWeb"/>
      </w:pPr>
      <w:r>
        <w:t xml:space="preserve">Köszönjük megértésüket és türelmüket! </w:t>
      </w:r>
    </w:p>
    <w:p w14:paraId="4A1096CD" w14:textId="77777777" w:rsidR="00676CF1" w:rsidRDefault="00676CF1" w:rsidP="00620579">
      <w:pPr>
        <w:ind w:left="4956" w:firstLine="708"/>
        <w:rPr>
          <w:lang w:eastAsia="hu-HU"/>
        </w:rPr>
      </w:pPr>
    </w:p>
    <w:p w14:paraId="177876ED" w14:textId="27C20BC1" w:rsidR="00C45B2F" w:rsidRPr="00CE0DBC" w:rsidRDefault="00032B91" w:rsidP="00CE0DBC">
      <w:pPr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                         </w:t>
      </w:r>
      <w:r w:rsidR="00620579" w:rsidRPr="00CE0DBC">
        <w:rPr>
          <w:rFonts w:ascii="Times New Roman" w:hAnsi="Times New Roman" w:cs="Times New Roman"/>
          <w:sz w:val="24"/>
          <w:szCs w:val="24"/>
          <w:lang w:eastAsia="hu-HU"/>
        </w:rPr>
        <w:t>Várdomb Község Önkormányzata</w:t>
      </w:r>
    </w:p>
    <w:sectPr w:rsidR="00C45B2F" w:rsidRPr="00CE0DBC" w:rsidSect="00676C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loSemiBold">
    <w:altName w:val="Calibri"/>
    <w:charset w:val="00"/>
    <w:family w:val="auto"/>
    <w:pitch w:val="default"/>
  </w:font>
  <w:font w:name="EON Brix San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20"/>
    <w:rsid w:val="00032B91"/>
    <w:rsid w:val="000A5AC1"/>
    <w:rsid w:val="0011319D"/>
    <w:rsid w:val="00151B9F"/>
    <w:rsid w:val="00261E90"/>
    <w:rsid w:val="003A4794"/>
    <w:rsid w:val="003F414E"/>
    <w:rsid w:val="00405BFC"/>
    <w:rsid w:val="00477D39"/>
    <w:rsid w:val="004934FC"/>
    <w:rsid w:val="004A127E"/>
    <w:rsid w:val="0057405B"/>
    <w:rsid w:val="005F4D49"/>
    <w:rsid w:val="00620579"/>
    <w:rsid w:val="00676CF1"/>
    <w:rsid w:val="00691DE2"/>
    <w:rsid w:val="006B5CB8"/>
    <w:rsid w:val="007B2EC5"/>
    <w:rsid w:val="00884A66"/>
    <w:rsid w:val="00965320"/>
    <w:rsid w:val="009C4174"/>
    <w:rsid w:val="009C5B75"/>
    <w:rsid w:val="00A42613"/>
    <w:rsid w:val="00B47ED5"/>
    <w:rsid w:val="00B949D0"/>
    <w:rsid w:val="00C345E4"/>
    <w:rsid w:val="00C45B2F"/>
    <w:rsid w:val="00C45EC2"/>
    <w:rsid w:val="00C66C2A"/>
    <w:rsid w:val="00CE0DBC"/>
    <w:rsid w:val="00D04ACE"/>
    <w:rsid w:val="00D96459"/>
    <w:rsid w:val="00DB33CE"/>
    <w:rsid w:val="00DC66D7"/>
    <w:rsid w:val="00E540D1"/>
    <w:rsid w:val="00ED3035"/>
    <w:rsid w:val="00F92B7D"/>
    <w:rsid w:val="00FB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39E4"/>
  <w15:docId w15:val="{2ADB90FE-8754-44D7-8EE5-A39312C9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319D"/>
  </w:style>
  <w:style w:type="paragraph" w:styleId="Cmsor1">
    <w:name w:val="heading 1"/>
    <w:basedOn w:val="Norml"/>
    <w:next w:val="Norml"/>
    <w:link w:val="Cmsor1Char"/>
    <w:uiPriority w:val="9"/>
    <w:qFormat/>
    <w:rsid w:val="00C66C2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6C2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6C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6C2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6C2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6C2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6C2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6C2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6C2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6C2A"/>
    <w:rPr>
      <w:smallCaps/>
      <w:spacing w:val="5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6C2A"/>
    <w:rPr>
      <w:small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6C2A"/>
    <w:rPr>
      <w:i/>
      <w:iCs/>
      <w:smallCaps/>
      <w:spacing w:val="5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6C2A"/>
    <w:rPr>
      <w:b/>
      <w:bCs/>
      <w:spacing w:val="5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6C2A"/>
    <w:rPr>
      <w:i/>
      <w:iCs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6C2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6C2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6C2A"/>
    <w:rPr>
      <w:b/>
      <w:bCs/>
      <w:color w:val="7F7F7F" w:themeColor="text1" w:themeTint="8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6C2A"/>
    <w:rPr>
      <w:b/>
      <w:bCs/>
      <w:i/>
      <w:iCs/>
      <w:color w:val="7F7F7F" w:themeColor="text1" w:themeTint="8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rsid w:val="00C66C2A"/>
    <w:rPr>
      <w:b/>
      <w:bCs/>
      <w:caps/>
      <w:sz w:val="16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C66C2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66C2A"/>
    <w:rPr>
      <w:smallCaps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66C2A"/>
    <w:rPr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6C2A"/>
    <w:rPr>
      <w:i/>
      <w:iCs/>
      <w:smallCaps/>
      <w:spacing w:val="10"/>
      <w:sz w:val="28"/>
      <w:szCs w:val="28"/>
    </w:rPr>
  </w:style>
  <w:style w:type="character" w:styleId="Kiemels2">
    <w:name w:val="Strong"/>
    <w:uiPriority w:val="22"/>
    <w:qFormat/>
    <w:rsid w:val="00C66C2A"/>
    <w:rPr>
      <w:b/>
      <w:bCs/>
    </w:rPr>
  </w:style>
  <w:style w:type="character" w:styleId="Kiemels">
    <w:name w:val="Emphasis"/>
    <w:uiPriority w:val="20"/>
    <w:qFormat/>
    <w:rsid w:val="00C66C2A"/>
    <w:rPr>
      <w:b/>
      <w:bCs/>
      <w:i/>
      <w:iCs/>
      <w:spacing w:val="10"/>
    </w:rPr>
  </w:style>
  <w:style w:type="paragraph" w:styleId="Nincstrkz">
    <w:name w:val="No Spacing"/>
    <w:basedOn w:val="Norml"/>
    <w:link w:val="NincstrkzChar"/>
    <w:uiPriority w:val="1"/>
    <w:qFormat/>
    <w:rsid w:val="00C66C2A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C66C2A"/>
  </w:style>
  <w:style w:type="paragraph" w:styleId="Listaszerbekezds">
    <w:name w:val="List Paragraph"/>
    <w:basedOn w:val="Norml"/>
    <w:uiPriority w:val="34"/>
    <w:qFormat/>
    <w:rsid w:val="00C66C2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66C2A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66C2A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6C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6C2A"/>
    <w:rPr>
      <w:i/>
      <w:iCs/>
    </w:rPr>
  </w:style>
  <w:style w:type="character" w:styleId="Finomkiemels">
    <w:name w:val="Subtle Emphasis"/>
    <w:uiPriority w:val="19"/>
    <w:qFormat/>
    <w:rsid w:val="00C66C2A"/>
    <w:rPr>
      <w:i/>
      <w:iCs/>
    </w:rPr>
  </w:style>
  <w:style w:type="character" w:styleId="Erskiemels">
    <w:name w:val="Intense Emphasis"/>
    <w:uiPriority w:val="21"/>
    <w:qFormat/>
    <w:rsid w:val="00C66C2A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C66C2A"/>
    <w:rPr>
      <w:smallCaps/>
    </w:rPr>
  </w:style>
  <w:style w:type="character" w:styleId="Ershivatkozs">
    <w:name w:val="Intense Reference"/>
    <w:uiPriority w:val="32"/>
    <w:qFormat/>
    <w:rsid w:val="00C66C2A"/>
    <w:rPr>
      <w:b/>
      <w:bCs/>
      <w:smallCaps/>
    </w:rPr>
  </w:style>
  <w:style w:type="character" w:styleId="Knyvcme">
    <w:name w:val="Book Title"/>
    <w:basedOn w:val="Bekezdsalapbettpusa"/>
    <w:uiPriority w:val="33"/>
    <w:qFormat/>
    <w:rsid w:val="00C66C2A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66C2A"/>
    <w:pPr>
      <w:outlineLvl w:val="9"/>
    </w:pPr>
    <w:rPr>
      <w:lang w:bidi="en-US"/>
    </w:rPr>
  </w:style>
  <w:style w:type="paragraph" w:styleId="NormlWeb">
    <w:name w:val="Normal (Web)"/>
    <w:basedOn w:val="Norml"/>
    <w:uiPriority w:val="99"/>
    <w:unhideWhenUsed/>
    <w:rsid w:val="00261E9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5B75"/>
    <w:rPr>
      <w:rFonts w:ascii="Segoe UI" w:hAnsi="Segoe UI" w:cs="Segoe UI"/>
      <w:sz w:val="18"/>
      <w:szCs w:val="18"/>
    </w:rPr>
  </w:style>
  <w:style w:type="paragraph" w:customStyle="1" w:styleId="Pa0">
    <w:name w:val="Pa0"/>
    <w:basedOn w:val="Norml"/>
    <w:rsid w:val="00691DE2"/>
    <w:pPr>
      <w:autoSpaceDE w:val="0"/>
      <w:autoSpaceDN w:val="0"/>
      <w:spacing w:after="0" w:line="241" w:lineRule="atLeast"/>
    </w:pPr>
    <w:rPr>
      <w:rFonts w:ascii="PoloSemiBold" w:eastAsiaTheme="minorHAnsi" w:hAnsi="PoloSemiBold" w:cs="Calibri"/>
      <w:sz w:val="24"/>
      <w:szCs w:val="24"/>
      <w:lang w:eastAsia="hu-HU"/>
    </w:rPr>
  </w:style>
  <w:style w:type="paragraph" w:customStyle="1" w:styleId="eon12ptnormal">
    <w:name w:val="eon 12pt normal"/>
    <w:basedOn w:val="Norml"/>
    <w:rsid w:val="000A5AC1"/>
    <w:pPr>
      <w:spacing w:after="0" w:line="320" w:lineRule="exact"/>
    </w:pPr>
    <w:rPr>
      <w:rFonts w:ascii="EON Brix Sans" w:eastAsiaTheme="minorHAnsi" w:hAnsi="EON Brix Sans" w:cs="Calibri"/>
      <w:color w:val="000000"/>
      <w:sz w:val="24"/>
      <w:szCs w:val="24"/>
    </w:rPr>
  </w:style>
  <w:style w:type="paragraph" w:customStyle="1" w:styleId="paragraph">
    <w:name w:val="paragraph"/>
    <w:basedOn w:val="Norml"/>
    <w:rsid w:val="000A5AC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0A5AC1"/>
  </w:style>
  <w:style w:type="character" w:customStyle="1" w:styleId="eop">
    <w:name w:val="eop"/>
    <w:basedOn w:val="Bekezdsalapbettpusa"/>
    <w:rsid w:val="000A5AC1"/>
  </w:style>
  <w:style w:type="character" w:styleId="Hiperhivatkozs">
    <w:name w:val="Hyperlink"/>
    <w:basedOn w:val="Bekezdsalapbettpusa"/>
    <w:uiPriority w:val="99"/>
    <w:semiHidden/>
    <w:unhideWhenUsed/>
    <w:rsid w:val="00D04A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</dc:creator>
  <cp:lastModifiedBy>admin</cp:lastModifiedBy>
  <cp:revision>2</cp:revision>
  <cp:lastPrinted>2019-07-09T13:50:00Z</cp:lastPrinted>
  <dcterms:created xsi:type="dcterms:W3CDTF">2023-09-01T05:57:00Z</dcterms:created>
  <dcterms:modified xsi:type="dcterms:W3CDTF">2023-09-01T05:57:00Z</dcterms:modified>
</cp:coreProperties>
</file>