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Várdomb-Alsónána </w:t>
      </w:r>
      <w:proofErr w:type="spellStart"/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Bölcsöde</w:t>
      </w:r>
      <w:proofErr w:type="spellEnd"/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Óvoda </w:t>
      </w:r>
    </w:p>
    <w:p w:rsidR="00EC7791" w:rsidRPr="00BB041B" w:rsidRDefault="00EC7791" w:rsidP="00EC77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EC7791" w:rsidRPr="00EC7791" w:rsidRDefault="00EC7791" w:rsidP="00EC77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Várdomb-Alsónána </w:t>
      </w:r>
      <w:proofErr w:type="spellStart"/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Bölcsöde</w:t>
      </w:r>
      <w:proofErr w:type="spellEnd"/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Óvoda </w:t>
      </w: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221D6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konyhai kisegítő</w:t>
      </w:r>
      <w:r w:rsidRPr="00EC779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EC7791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EC7791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E61C1" w:rsidRPr="00BB041B" w:rsidRDefault="00AE61C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EC7791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Tolna megye, 7146 Várdomb, Kossuth utca 119. </w:t>
      </w:r>
    </w:p>
    <w:p w:rsidR="00AE61C1" w:rsidRPr="00BB041B" w:rsidRDefault="00AE61C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E61C1" w:rsidRDefault="00221D67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ételek előkészítéséhez szükséges élelmiszer anyagok előkészítése. Konyhai feladatok ellátása, takarítás. A szakács és élelmezésvezető irányítása alapján végzi a rábízott feladatokat és betartja a HACCP előírásokat.</w:t>
      </w:r>
    </w:p>
    <w:p w:rsidR="00221D67" w:rsidRPr="00BB041B" w:rsidRDefault="00221D67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EC7791" w:rsidRPr="00BB041B" w:rsidRDefault="00EC7791" w:rsidP="00EC77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221D67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8 Általános</w:t>
      </w:r>
    </w:p>
    <w:p w:rsidR="00EC7791" w:rsidRPr="00BB041B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büntetlen előélet, cselekvőképesség,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kiemelt egészségügyi alkalmasság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, 3 hónap próbaidő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, nyilatkozat arra vonatkozóan, hogy a pályázati anyagban foglalt személyes adatainak a pályázati elbírálással összefüggő kezeléséhez hozzájárul.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21D67" w:rsidRDefault="00221D67" w:rsidP="00EC77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221D67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Konyhai kisegítő végzettség</w:t>
      </w:r>
    </w:p>
    <w:p w:rsidR="00EC7791" w:rsidRPr="00BB041B" w:rsidRDefault="00221D67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Közétkeztetésben szerzett konyhai gyakorlat</w:t>
      </w:r>
      <w:r w:rsidR="00EC7791"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-1év alatti</w:t>
      </w:r>
      <w:r w:rsidR="00EC7791"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tapasztalat, </w:t>
      </w:r>
    </w:p>
    <w:p w:rsidR="00221D67" w:rsidRDefault="00221D67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EC7791" w:rsidRPr="00BB041B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 végzettséget igazoló okirat másolata,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bizonyítvány, nyilatkozat személyes adatainak kezeléséről.</w:t>
      </w:r>
    </w:p>
    <w:p w:rsidR="00EC7791" w:rsidRPr="00BB041B" w:rsidRDefault="00EC7791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tölthető be. </w:t>
      </w:r>
    </w:p>
    <w:p w:rsidR="00221D67" w:rsidRDefault="00221D67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791" w:rsidRPr="00BB041B" w:rsidRDefault="00EC7791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21D67" w:rsidRDefault="00221D67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EC7791" w:rsidRPr="00BB041B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</w:t>
      </w:r>
      <w:r w:rsidR="00FB01AD">
        <w:rPr>
          <w:rFonts w:ascii="Times New Roman" w:eastAsia="Times New Roman" w:hAnsi="Times New Roman" w:cs="Times New Roman"/>
          <w:sz w:val="24"/>
          <w:szCs w:val="24"/>
          <w:lang w:eastAsia="hu-HU"/>
        </w:rPr>
        <w:t>zatnak a Várdomb-Alsónána Bölcső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de és Óvoda címére történő megküldésével (7146 Várdomb, Kossuth utca 119. ). Kérjük a borítékon feltüntetni a pályázati adatbázisba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n szereplő azonosító számot: V/242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/2017 , valamint a munkakör megnevezését: 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konyhai kisegítő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EC7791" w:rsidRPr="00BB041B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, Tolna megye, 7</w:t>
      </w:r>
      <w:r w:rsidR="00AE6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146 Várdomb, Kossuth utca 119. </w:t>
      </w:r>
      <w:r w:rsidR="00AE61C1"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április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6A57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bookmarkStart w:id="1" w:name="_GoBack"/>
      <w:bookmarkEnd w:id="1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sectPr w:rsidR="00EC7791" w:rsidRPr="00BB041B" w:rsidSect="00EC779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_" w:date="2017-02-20T10:20:00Z" w:initials="MB">
    <w:p w:rsidR="00EC7791" w:rsidRDefault="00EC7791" w:rsidP="00EC7791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7"/>
    <w:rsid w:val="00221D67"/>
    <w:rsid w:val="004C552A"/>
    <w:rsid w:val="005B17F7"/>
    <w:rsid w:val="009C6A57"/>
    <w:rsid w:val="00AE61C1"/>
    <w:rsid w:val="00EC7791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C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77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C7791"/>
  </w:style>
  <w:style w:type="paragraph" w:styleId="Buborkszveg">
    <w:name w:val="Balloon Text"/>
    <w:basedOn w:val="Norml"/>
    <w:link w:val="BuborkszvegChar"/>
    <w:uiPriority w:val="99"/>
    <w:semiHidden/>
    <w:unhideWhenUsed/>
    <w:rsid w:val="00E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C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77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C7791"/>
  </w:style>
  <w:style w:type="paragraph" w:styleId="Buborkszveg">
    <w:name w:val="Balloon Text"/>
    <w:basedOn w:val="Norml"/>
    <w:link w:val="BuborkszvegChar"/>
    <w:uiPriority w:val="99"/>
    <w:semiHidden/>
    <w:unhideWhenUsed/>
    <w:rsid w:val="00E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4375-98C4-4B68-8B6B-704DF6DF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admin</cp:lastModifiedBy>
  <cp:revision>3</cp:revision>
  <cp:lastPrinted>2017-03-24T08:14:00Z</cp:lastPrinted>
  <dcterms:created xsi:type="dcterms:W3CDTF">2017-03-24T08:15:00Z</dcterms:created>
  <dcterms:modified xsi:type="dcterms:W3CDTF">2017-03-24T08:46:00Z</dcterms:modified>
</cp:coreProperties>
</file>